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28" w:rsidRPr="00945C69" w:rsidRDefault="00A02628" w:rsidP="00A02628">
      <w:pPr>
        <w:jc w:val="center"/>
        <w:rPr>
          <w:b/>
          <w:sz w:val="28"/>
          <w:szCs w:val="28"/>
        </w:rPr>
      </w:pPr>
      <w:r w:rsidRPr="00945C69">
        <w:rPr>
          <w:b/>
          <w:sz w:val="28"/>
          <w:szCs w:val="28"/>
        </w:rPr>
        <w:t>ΑΝΑΚΟΙΝΩΣΗ</w:t>
      </w:r>
    </w:p>
    <w:p w:rsidR="000A7474" w:rsidRPr="00945C69" w:rsidRDefault="00EE164D" w:rsidP="00A02628">
      <w:pPr>
        <w:ind w:left="-426"/>
        <w:jc w:val="both"/>
      </w:pPr>
      <w:r w:rsidRPr="00945C69">
        <w:t xml:space="preserve">ΠΑΡΑΚΑΛΟΥΝΤΑΙ ΟΙ ΑΝΑΠΛΗΡΩΤΕΣ ΠΟΥ ΠΡΟΣΛΗΦΘΗΣΑΝ </w:t>
      </w:r>
      <w:r w:rsidR="00945C69">
        <w:t xml:space="preserve">ΣΤΙΣ </w:t>
      </w:r>
      <w:r w:rsidRPr="00945C69">
        <w:t>11 ΚΑΙ 12</w:t>
      </w:r>
      <w:r w:rsidR="00945C69">
        <w:t xml:space="preserve"> ΝΟΕΜΒΡΙΟΥ </w:t>
      </w:r>
      <w:r w:rsidRPr="00945C69">
        <w:t xml:space="preserve">2019 ΝΑ ΠΡΟΣΕΛΘΟΥΝ ΣΤΗ ΔΙΕΥΘΥΝΣΗ Π.Ε. ΑΝΑΤΟΛΙΚΗΣ ΘΕΣΣΑΛΟΝΙΚΗΣ ( ΤΜΗΜΑ ΠΡΩΤΟΚΟΛΛΟΥ) ΣΤΙΣ </w:t>
      </w:r>
      <w:r w:rsidRPr="00945C69">
        <w:rPr>
          <w:b/>
          <w:u w:val="single"/>
        </w:rPr>
        <w:t xml:space="preserve">14-11-2019 ΚΑΙ ΩΡΑ 8:00 </w:t>
      </w:r>
      <w:proofErr w:type="spellStart"/>
      <w:r w:rsidRPr="00945C69">
        <w:rPr>
          <w:b/>
          <w:u w:val="single"/>
        </w:rPr>
        <w:t>π.μ</w:t>
      </w:r>
      <w:proofErr w:type="spellEnd"/>
      <w:r w:rsidRPr="00945C69">
        <w:rPr>
          <w:b/>
          <w:u w:val="single"/>
        </w:rPr>
        <w:t>. ΕΩΣ 15:ΟΟ</w:t>
      </w:r>
      <w:r w:rsidRPr="00945C69">
        <w:t>, ΓΙΑ ΤΙΣ ΔΗΛΩΣΕΙΣ ΤΟΠΟΘΕΤΗΣΗΣ  ΜΕ ΟΛΑ ΤΑ ΑΠΑΡΑΙΤΗΤΑ ΔΙΚΑΙΟΛΟΓΗΤΙΚΑ. (ΠΙΣΤΟΠΟΙΗΤΙΚΟ ΟΙΚΟΓΕΝΕΙΑΚΗΣ ΚΑΤΑΣΤΑΣΗΣ, ΕΝΤΟΠΙΟΤΗΤΑΣ, ΦΟΙΤΗΣΗΣ ΤΕΚΝ</w:t>
      </w:r>
      <w:r w:rsidR="007E02DD">
        <w:t>Ω</w:t>
      </w:r>
      <w:r w:rsidRPr="00945C69">
        <w:t>Ν, ΚΕΠΑ,)</w:t>
      </w:r>
    </w:p>
    <w:sectPr w:rsidR="000A7474" w:rsidRPr="00945C69" w:rsidSect="000D76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164D"/>
    <w:rsid w:val="000A7474"/>
    <w:rsid w:val="000D76B0"/>
    <w:rsid w:val="007E02DD"/>
    <w:rsid w:val="00945C69"/>
    <w:rsid w:val="00A02628"/>
    <w:rsid w:val="00EE164D"/>
    <w:rsid w:val="00FF0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301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George</cp:lastModifiedBy>
  <cp:revision>5</cp:revision>
  <dcterms:created xsi:type="dcterms:W3CDTF">2019-11-13T12:58:00Z</dcterms:created>
  <dcterms:modified xsi:type="dcterms:W3CDTF">2019-11-13T15:20:00Z</dcterms:modified>
</cp:coreProperties>
</file>